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27" w:rsidRPr="00627427" w:rsidRDefault="00627427" w:rsidP="00627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27427" w:rsidRPr="00627427" w:rsidRDefault="00627427" w:rsidP="00627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Шуваевская основная общеобразовательная школа</w:t>
      </w:r>
    </w:p>
    <w:p w:rsidR="00627427" w:rsidRDefault="00627427" w:rsidP="00627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(МОУ Шуваевская ООШ)</w:t>
      </w:r>
    </w:p>
    <w:p w:rsidR="0030378E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  <w:sectPr w:rsidR="0030378E" w:rsidSect="0030378E">
          <w:pgSz w:w="11906" w:h="16838"/>
          <w:pgMar w:top="1134" w:right="850" w:bottom="1134" w:left="1701" w:header="708" w:footer="708" w:gutter="0"/>
          <w:cols w:space="720"/>
        </w:sectPr>
      </w:pPr>
    </w:p>
    <w:p w:rsidR="0030378E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Утверждено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19.03</w:t>
      </w:r>
      <w:r w:rsidRPr="00627427">
        <w:rPr>
          <w:rFonts w:ascii="Times New Roman" w:hAnsi="Times New Roman" w:cs="Times New Roman"/>
          <w:sz w:val="28"/>
          <w:szCs w:val="28"/>
        </w:rPr>
        <w:t>.2019 № 3</w:t>
      </w:r>
      <w:r>
        <w:rPr>
          <w:rFonts w:ascii="Times New Roman" w:hAnsi="Times New Roman" w:cs="Times New Roman"/>
          <w:sz w:val="28"/>
          <w:szCs w:val="28"/>
        </w:rPr>
        <w:t>1/2-д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Директор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_________________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27427">
        <w:rPr>
          <w:rFonts w:ascii="Times New Roman" w:hAnsi="Times New Roman" w:cs="Times New Roman"/>
          <w:sz w:val="28"/>
          <w:szCs w:val="28"/>
        </w:rPr>
        <w:t>Н.Н.Кожекина</w:t>
      </w:r>
      <w:proofErr w:type="spellEnd"/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78E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Советом школы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19.03.2019 №4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__________________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27427">
        <w:rPr>
          <w:rFonts w:ascii="Times New Roman" w:hAnsi="Times New Roman" w:cs="Times New Roman"/>
          <w:sz w:val="28"/>
          <w:szCs w:val="28"/>
        </w:rPr>
        <w:t>Е.М.Тропынева</w:t>
      </w:r>
      <w:proofErr w:type="spellEnd"/>
    </w:p>
    <w:p w:rsidR="0030378E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78E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30378E" w:rsidSect="0030378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0378E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8E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7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0378E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7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выдаче документа о прохождении </w:t>
      </w:r>
    </w:p>
    <w:p w:rsidR="0030378E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Pr="001A1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78E" w:rsidRPr="00627427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0378E" w:rsidRPr="00627427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427">
        <w:rPr>
          <w:rFonts w:ascii="Times New Roman" w:hAnsi="Times New Roman" w:cs="Times New Roman"/>
          <w:b/>
          <w:sz w:val="28"/>
          <w:szCs w:val="28"/>
        </w:rPr>
        <w:t>Шуваевской</w:t>
      </w:r>
      <w:proofErr w:type="spellEnd"/>
      <w:r w:rsidRPr="00627427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</w:t>
      </w:r>
    </w:p>
    <w:p w:rsidR="0030378E" w:rsidRPr="00627427" w:rsidRDefault="0030378E" w:rsidP="00303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27">
        <w:rPr>
          <w:rFonts w:ascii="Times New Roman" w:hAnsi="Times New Roman" w:cs="Times New Roman"/>
          <w:b/>
          <w:sz w:val="28"/>
          <w:szCs w:val="28"/>
        </w:rPr>
        <w:t xml:space="preserve">(МОУ </w:t>
      </w:r>
      <w:proofErr w:type="spellStart"/>
      <w:r w:rsidRPr="00627427">
        <w:rPr>
          <w:rFonts w:ascii="Times New Roman" w:hAnsi="Times New Roman" w:cs="Times New Roman"/>
          <w:b/>
          <w:sz w:val="28"/>
          <w:szCs w:val="28"/>
        </w:rPr>
        <w:t>Шуваевской</w:t>
      </w:r>
      <w:proofErr w:type="spellEnd"/>
      <w:r w:rsidRPr="00627427">
        <w:rPr>
          <w:rFonts w:ascii="Times New Roman" w:hAnsi="Times New Roman" w:cs="Times New Roman"/>
          <w:b/>
          <w:sz w:val="28"/>
          <w:szCs w:val="28"/>
        </w:rPr>
        <w:t xml:space="preserve"> ООШ)</w:t>
      </w:r>
    </w:p>
    <w:p w:rsidR="0030378E" w:rsidRPr="00071D4C" w:rsidRDefault="0030378E" w:rsidP="0030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8E" w:rsidRPr="00071D4C" w:rsidRDefault="0030378E" w:rsidP="0030378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378E" w:rsidRPr="00071D4C" w:rsidRDefault="0030378E" w:rsidP="0030378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378E" w:rsidRPr="00071D4C" w:rsidRDefault="0030378E" w:rsidP="0030378E">
      <w:pPr>
        <w:numPr>
          <w:ilvl w:val="1"/>
          <w:numId w:val="4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1D4C">
        <w:rPr>
          <w:rFonts w:ascii="Times New Roman" w:eastAsia="Arial Unicode MS" w:hAnsi="Times New Roman" w:cs="Times New Roman"/>
          <w:sz w:val="24"/>
          <w:szCs w:val="24"/>
        </w:rPr>
        <w:t>Настоящее «Положение</w:t>
      </w:r>
      <w:r w:rsidRPr="0007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выдаче документа о прохождении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071D4C">
        <w:rPr>
          <w:rFonts w:ascii="Times New Roman" w:hAnsi="Times New Roman" w:cs="Times New Roman"/>
          <w:sz w:val="24"/>
          <w:szCs w:val="24"/>
        </w:rPr>
        <w:t xml:space="preserve">» </w:t>
      </w:r>
      <w:r w:rsidRPr="00071D4C">
        <w:rPr>
          <w:rFonts w:ascii="Times New Roman" w:eastAsia="Arial Unicode MS" w:hAnsi="Times New Roman" w:cs="Times New Roman"/>
          <w:sz w:val="24"/>
          <w:szCs w:val="24"/>
        </w:rPr>
        <w:t>(далее - Положение) разработано н</w:t>
      </w:r>
      <w:r>
        <w:rPr>
          <w:rFonts w:ascii="Times New Roman" w:eastAsia="Arial Unicode MS" w:hAnsi="Times New Roman" w:cs="Times New Roman"/>
          <w:sz w:val="24"/>
          <w:szCs w:val="24"/>
        </w:rPr>
        <w:t>а основе Федерального закона</w:t>
      </w:r>
      <w:r w:rsidRPr="00071D4C">
        <w:rPr>
          <w:rFonts w:ascii="Times New Roman" w:eastAsia="Arial Unicode MS" w:hAnsi="Times New Roman" w:cs="Times New Roman"/>
          <w:sz w:val="24"/>
          <w:szCs w:val="24"/>
        </w:rPr>
        <w:t xml:space="preserve"> от 29 декабря 2012 г. №273-ФЗ «Об образовании в Российской Федерации».</w:t>
      </w:r>
    </w:p>
    <w:p w:rsidR="0030378E" w:rsidRPr="00071D4C" w:rsidRDefault="0030378E" w:rsidP="0030378E">
      <w:pPr>
        <w:numPr>
          <w:ilvl w:val="1"/>
          <w:numId w:val="4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Положение устанавливает структуру, порядок оформления, учёта и выдачи «Свидетельства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071D4C">
        <w:rPr>
          <w:rFonts w:ascii="Times New Roman" w:hAnsi="Times New Roman" w:cs="Times New Roman"/>
          <w:sz w:val="24"/>
          <w:szCs w:val="24"/>
        </w:rPr>
        <w:t xml:space="preserve">» (далее – Свидетельство)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071D4C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30378E" w:rsidRPr="00071D4C" w:rsidRDefault="0030378E" w:rsidP="0030378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Свидетельство является формой констатации факта получения дополнительного образования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прохождении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071D4C">
        <w:rPr>
          <w:rFonts w:ascii="Times New Roman" w:hAnsi="Times New Roman" w:cs="Times New Roman"/>
          <w:sz w:val="24"/>
          <w:szCs w:val="24"/>
        </w:rPr>
        <w:t>.</w:t>
      </w:r>
    </w:p>
    <w:p w:rsidR="0030378E" w:rsidRPr="00071D4C" w:rsidRDefault="0030378E" w:rsidP="0030378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 xml:space="preserve">Свидетельство выдается обучающемуся, освоившему полный курс обучения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7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071D4C">
        <w:rPr>
          <w:rFonts w:ascii="Times New Roman" w:hAnsi="Times New Roman" w:cs="Times New Roman"/>
          <w:sz w:val="24"/>
          <w:szCs w:val="24"/>
        </w:rPr>
        <w:t>программам,</w:t>
      </w:r>
      <w:r w:rsidRPr="00071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>прошедшему итоговую ат</w:t>
      </w:r>
      <w:r>
        <w:rPr>
          <w:rFonts w:ascii="Times New Roman" w:hAnsi="Times New Roman" w:cs="Times New Roman"/>
          <w:sz w:val="24"/>
          <w:szCs w:val="24"/>
        </w:rPr>
        <w:t>тестацию в форме, определенной П</w:t>
      </w:r>
      <w:r w:rsidRPr="00071D4C">
        <w:rPr>
          <w:rFonts w:ascii="Times New Roman" w:hAnsi="Times New Roman" w:cs="Times New Roman"/>
          <w:sz w:val="24"/>
          <w:szCs w:val="24"/>
        </w:rPr>
        <w:t xml:space="preserve">оложением </w:t>
      </w:r>
      <w:r>
        <w:rPr>
          <w:rFonts w:ascii="Times New Roman" w:hAnsi="Times New Roman" w:cs="Times New Roman"/>
          <w:sz w:val="24"/>
          <w:szCs w:val="24"/>
        </w:rPr>
        <w:t>о дополнительном образовании.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1.5.</w:t>
      </w:r>
      <w:r w:rsidRPr="00071D4C">
        <w:rPr>
          <w:rFonts w:ascii="Times New Roman" w:hAnsi="Times New Roman" w:cs="Times New Roman"/>
          <w:sz w:val="24"/>
          <w:szCs w:val="24"/>
        </w:rPr>
        <w:tab/>
        <w:t>Форма Свидетельства устанавливается Учреждением и приведена                         в приложении.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1.6.</w:t>
      </w:r>
      <w:r w:rsidRPr="00071D4C">
        <w:rPr>
          <w:rFonts w:ascii="Times New Roman" w:hAnsi="Times New Roman" w:cs="Times New Roman"/>
          <w:sz w:val="24"/>
          <w:szCs w:val="24"/>
        </w:rPr>
        <w:tab/>
        <w:t>Положение вступает в силу с момента его утверждения директором                      и действует бессрочно, до замены его новым Положением.</w:t>
      </w:r>
    </w:p>
    <w:p w:rsidR="0030378E" w:rsidRPr="00071D4C" w:rsidRDefault="0030378E" w:rsidP="003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8E" w:rsidRPr="00071D4C" w:rsidRDefault="0030378E" w:rsidP="0030378E">
      <w:pPr>
        <w:numPr>
          <w:ilvl w:val="0"/>
          <w:numId w:val="4"/>
        </w:num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4C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2.1.</w:t>
      </w:r>
      <w:r w:rsidRPr="00071D4C">
        <w:rPr>
          <w:rFonts w:ascii="Times New Roman" w:hAnsi="Times New Roman" w:cs="Times New Roman"/>
          <w:sz w:val="24"/>
          <w:szCs w:val="24"/>
        </w:rPr>
        <w:tab/>
        <w:t>Наименование Учреждения.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2.2.</w:t>
      </w:r>
      <w:r w:rsidRPr="00071D4C">
        <w:rPr>
          <w:rFonts w:ascii="Times New Roman" w:hAnsi="Times New Roman" w:cs="Times New Roman"/>
          <w:sz w:val="24"/>
          <w:szCs w:val="24"/>
        </w:rPr>
        <w:tab/>
        <w:t>Регистрационный номер.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2.3.</w:t>
      </w:r>
      <w:r w:rsidRPr="00071D4C">
        <w:rPr>
          <w:rFonts w:ascii="Times New Roman" w:hAnsi="Times New Roman" w:cs="Times New Roman"/>
          <w:sz w:val="24"/>
          <w:szCs w:val="24"/>
        </w:rPr>
        <w:tab/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1D4C">
        <w:rPr>
          <w:rFonts w:ascii="Times New Roman" w:hAnsi="Times New Roman" w:cs="Times New Roman"/>
          <w:sz w:val="24"/>
          <w:szCs w:val="24"/>
        </w:rPr>
        <w:t>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071D4C">
        <w:rPr>
          <w:rFonts w:ascii="Times New Roman" w:hAnsi="Times New Roman" w:cs="Times New Roman"/>
          <w:sz w:val="24"/>
          <w:szCs w:val="24"/>
        </w:rPr>
        <w:tab/>
        <w:t xml:space="preserve">Период прохождения обучения. 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2.5.</w:t>
      </w:r>
      <w:r w:rsidRPr="00071D4C">
        <w:rPr>
          <w:rFonts w:ascii="Times New Roman" w:hAnsi="Times New Roman" w:cs="Times New Roman"/>
          <w:sz w:val="24"/>
          <w:szCs w:val="24"/>
        </w:rPr>
        <w:tab/>
        <w:t>Название программы, направленность, по которой обучающийся прошел полный курс обучения, количество часов по освоенной программе.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2.6.</w:t>
      </w:r>
      <w:r w:rsidRPr="00071D4C">
        <w:rPr>
          <w:rFonts w:ascii="Times New Roman" w:hAnsi="Times New Roman" w:cs="Times New Roman"/>
          <w:sz w:val="24"/>
          <w:szCs w:val="24"/>
        </w:rPr>
        <w:tab/>
        <w:t>Руководитель объединения.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2.7.</w:t>
      </w:r>
      <w:r w:rsidRPr="00071D4C">
        <w:rPr>
          <w:rFonts w:ascii="Times New Roman" w:hAnsi="Times New Roman" w:cs="Times New Roman"/>
          <w:sz w:val="24"/>
          <w:szCs w:val="24"/>
        </w:rPr>
        <w:tab/>
        <w:t>Основание выдачи свидетельства.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2.8.</w:t>
      </w:r>
      <w:r w:rsidRPr="00071D4C">
        <w:rPr>
          <w:rFonts w:ascii="Times New Roman" w:hAnsi="Times New Roman" w:cs="Times New Roman"/>
          <w:sz w:val="24"/>
          <w:szCs w:val="24"/>
        </w:rPr>
        <w:tab/>
        <w:t>Подпись директора, печать.</w:t>
      </w:r>
    </w:p>
    <w:p w:rsidR="0030378E" w:rsidRPr="00071D4C" w:rsidRDefault="0030378E" w:rsidP="0030378E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2.9.</w:t>
      </w:r>
      <w:r w:rsidRPr="00071D4C">
        <w:rPr>
          <w:rFonts w:ascii="Times New Roman" w:hAnsi="Times New Roman" w:cs="Times New Roman"/>
          <w:sz w:val="24"/>
          <w:szCs w:val="24"/>
        </w:rPr>
        <w:tab/>
        <w:t>Дата выдачи.</w:t>
      </w:r>
    </w:p>
    <w:p w:rsidR="0030378E" w:rsidRPr="00071D4C" w:rsidRDefault="0030378E" w:rsidP="0030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8E" w:rsidRPr="00071D4C" w:rsidRDefault="0030378E" w:rsidP="0030378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4C">
        <w:rPr>
          <w:rFonts w:ascii="Times New Roman" w:hAnsi="Times New Roman" w:cs="Times New Roman"/>
          <w:b/>
          <w:sz w:val="24"/>
          <w:szCs w:val="24"/>
        </w:rPr>
        <w:t>Порядок оформления, учёта и выдачи Свидетельства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3.1.</w:t>
      </w:r>
      <w:r w:rsidRPr="00071D4C">
        <w:rPr>
          <w:rFonts w:ascii="Times New Roman" w:hAnsi="Times New Roman" w:cs="Times New Roman"/>
          <w:sz w:val="24"/>
          <w:szCs w:val="24"/>
        </w:rPr>
        <w:tab/>
        <w:t xml:space="preserve">Педагог, реализующий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Pr="00071D4C">
        <w:rPr>
          <w:rFonts w:ascii="Times New Roman" w:hAnsi="Times New Roman" w:cs="Times New Roman"/>
          <w:sz w:val="24"/>
          <w:szCs w:val="24"/>
        </w:rPr>
        <w:t xml:space="preserve">, представляет администрации справку о прохождении обучающимся полного курса обучения 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071D4C">
        <w:rPr>
          <w:rFonts w:ascii="Times New Roman" w:hAnsi="Times New Roman" w:cs="Times New Roman"/>
          <w:sz w:val="24"/>
          <w:szCs w:val="24"/>
        </w:rPr>
        <w:t xml:space="preserve"> с указанием названия программы, объема в часах                и периода прохождения обучения, протокол итоговой аттестации. На основании вышеуказанных документов издается приказ о выдаче Свидетельства.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3.2.</w:t>
      </w:r>
      <w:r w:rsidRPr="00071D4C">
        <w:rPr>
          <w:rFonts w:ascii="Times New Roman" w:hAnsi="Times New Roman" w:cs="Times New Roman"/>
          <w:sz w:val="24"/>
          <w:szCs w:val="24"/>
        </w:rPr>
        <w:tab/>
        <w:t>Данный документ состоит из</w:t>
      </w:r>
      <w:r w:rsidR="006D2150">
        <w:rPr>
          <w:rFonts w:ascii="Times New Roman" w:hAnsi="Times New Roman" w:cs="Times New Roman"/>
          <w:sz w:val="24"/>
          <w:szCs w:val="24"/>
        </w:rPr>
        <w:t xml:space="preserve"> бланка Свидетельства (формат А4</w:t>
      </w:r>
      <w:r w:rsidRPr="00071D4C">
        <w:rPr>
          <w:rFonts w:ascii="Times New Roman" w:hAnsi="Times New Roman" w:cs="Times New Roman"/>
          <w:sz w:val="24"/>
          <w:szCs w:val="24"/>
        </w:rPr>
        <w:t>).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3.3.</w:t>
      </w:r>
      <w:r w:rsidRPr="00071D4C">
        <w:rPr>
          <w:rFonts w:ascii="Times New Roman" w:hAnsi="Times New Roman" w:cs="Times New Roman"/>
          <w:sz w:val="24"/>
          <w:szCs w:val="24"/>
        </w:rPr>
        <w:tab/>
        <w:t>Бланк Свидетельства заполняются чёрными чернилами, без исправлений. Допускается заполнение указанных документов печатающими устройствами.</w:t>
      </w:r>
    </w:p>
    <w:p w:rsidR="0030378E" w:rsidRPr="00071D4C" w:rsidRDefault="0030378E" w:rsidP="0030378E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Подпись директора заверяется печатью Учреждения.</w:t>
      </w:r>
    </w:p>
    <w:p w:rsidR="0030378E" w:rsidRPr="00071D4C" w:rsidRDefault="0030378E" w:rsidP="0030378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Каждому Свидетельству присваивается номер, сохраняющийся за ним                   в неизменном виде на весь период ведения книги учёта.</w:t>
      </w:r>
    </w:p>
    <w:p w:rsidR="0030378E" w:rsidRPr="00071D4C" w:rsidRDefault="0030378E" w:rsidP="0030378E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При учёте Свидетельства, в книгу учёта вносятся следующие сведения:</w:t>
      </w:r>
    </w:p>
    <w:p w:rsidR="0030378E" w:rsidRPr="00071D4C" w:rsidRDefault="0030378E" w:rsidP="0030378E">
      <w:pPr>
        <w:ind w:left="17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-</w:t>
      </w:r>
      <w:r w:rsidRPr="00071D4C">
        <w:rPr>
          <w:rFonts w:ascii="Times New Roman" w:hAnsi="Times New Roman" w:cs="Times New Roman"/>
          <w:sz w:val="24"/>
          <w:szCs w:val="24"/>
        </w:rPr>
        <w:tab/>
        <w:t>номер свидетельства;</w:t>
      </w:r>
    </w:p>
    <w:p w:rsidR="0030378E" w:rsidRPr="00071D4C" w:rsidRDefault="0030378E" w:rsidP="0030378E">
      <w:pPr>
        <w:ind w:left="17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-</w:t>
      </w:r>
      <w:r w:rsidRPr="00071D4C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proofErr w:type="gramStart"/>
      <w:r w:rsidRPr="00071D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1D4C">
        <w:rPr>
          <w:rFonts w:ascii="Times New Roman" w:hAnsi="Times New Roman" w:cs="Times New Roman"/>
          <w:sz w:val="24"/>
          <w:szCs w:val="24"/>
        </w:rPr>
        <w:t>;</w:t>
      </w:r>
    </w:p>
    <w:p w:rsidR="0030378E" w:rsidRPr="00071D4C" w:rsidRDefault="0030378E" w:rsidP="0030378E">
      <w:pPr>
        <w:ind w:left="17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-</w:t>
      </w:r>
      <w:r w:rsidRPr="00071D4C">
        <w:rPr>
          <w:rFonts w:ascii="Times New Roman" w:hAnsi="Times New Roman" w:cs="Times New Roman"/>
          <w:sz w:val="24"/>
          <w:szCs w:val="24"/>
        </w:rPr>
        <w:tab/>
        <w:t>основание выдачи (№ и дата приказа об окончании обучения);</w:t>
      </w:r>
    </w:p>
    <w:p w:rsidR="0030378E" w:rsidRPr="00071D4C" w:rsidRDefault="0030378E" w:rsidP="0030378E">
      <w:pPr>
        <w:ind w:left="17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-</w:t>
      </w:r>
      <w:r w:rsidRPr="00071D4C">
        <w:rPr>
          <w:rFonts w:ascii="Times New Roman" w:hAnsi="Times New Roman" w:cs="Times New Roman"/>
          <w:sz w:val="24"/>
          <w:szCs w:val="24"/>
        </w:rPr>
        <w:tab/>
        <w:t>дата выдачи свидетельства;</w:t>
      </w:r>
    </w:p>
    <w:p w:rsidR="0030378E" w:rsidRPr="00071D4C" w:rsidRDefault="0030378E" w:rsidP="0030378E">
      <w:pPr>
        <w:ind w:left="17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-</w:t>
      </w:r>
      <w:r w:rsidRPr="00071D4C">
        <w:rPr>
          <w:rFonts w:ascii="Times New Roman" w:hAnsi="Times New Roman" w:cs="Times New Roman"/>
          <w:sz w:val="24"/>
          <w:szCs w:val="24"/>
        </w:rPr>
        <w:tab/>
        <w:t>подпись обучающегося или законного представителя.</w:t>
      </w: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t>3.7.</w:t>
      </w:r>
      <w:r w:rsidRPr="00071D4C">
        <w:rPr>
          <w:rFonts w:ascii="Times New Roman" w:hAnsi="Times New Roman" w:cs="Times New Roman"/>
          <w:sz w:val="24"/>
          <w:szCs w:val="24"/>
        </w:rPr>
        <w:tab/>
        <w:t>В случае утраты Свидетельства, обучающийся (его законный представитель) может обратиться с заявлением на имя директора Учреждения о выдаче дубликата.                На основании заявления, издается приказ, выдается дубликат документа, о чем делается отметка в регистрационном журнале.</w:t>
      </w:r>
    </w:p>
    <w:p w:rsidR="0030378E" w:rsidRPr="00627427" w:rsidRDefault="0030378E" w:rsidP="00303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D4C">
        <w:rPr>
          <w:rFonts w:ascii="Times New Roman" w:hAnsi="Times New Roman" w:cs="Times New Roman"/>
          <w:sz w:val="24"/>
          <w:szCs w:val="24"/>
        </w:rPr>
        <w:t>3.8. Дубликат Свидетельства оформляется с пометкой «Дубликат» в правом верхнем углу. Все данные первоначального документа остаются неизменными</w:t>
      </w:r>
    </w:p>
    <w:p w:rsidR="0030378E" w:rsidRPr="00627427" w:rsidRDefault="0030378E" w:rsidP="003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78E" w:rsidRPr="00627427" w:rsidRDefault="0030378E" w:rsidP="00303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378E" w:rsidRPr="00627427" w:rsidSect="003037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0378E" w:rsidRPr="00071D4C" w:rsidRDefault="0030378E" w:rsidP="003037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4C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0378E" w:rsidRDefault="0030378E" w:rsidP="00627427">
      <w:pPr>
        <w:pStyle w:val="a3"/>
        <w:rPr>
          <w:rFonts w:ascii="Times New Roman" w:hAnsi="Times New Roman" w:cs="Times New Roman"/>
          <w:sz w:val="28"/>
          <w:szCs w:val="28"/>
        </w:rPr>
        <w:sectPr w:rsidR="0030378E" w:rsidSect="003037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7427" w:rsidRPr="007D6068" w:rsidRDefault="00E00906" w:rsidP="007D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35pt;margin-top:193.65pt;width:510pt;height:257.25pt;z-index:251658240" filled="f" stroked="f">
            <v:textbox style="mso-next-textbox:#_x0000_s1026">
              <w:txbxContent>
                <w:p w:rsidR="00BB4640" w:rsidRPr="00BB4640" w:rsidRDefault="00BB4640" w:rsidP="00BB4640">
                  <w:pPr>
                    <w:pStyle w:val="a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</w:pPr>
                  <w:r w:rsidRPr="00BB4640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 xml:space="preserve">о прохождении </w:t>
                  </w:r>
                  <w:proofErr w:type="gramStart"/>
                  <w:r w:rsidRPr="00BB4640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>дополнительной</w:t>
                  </w:r>
                  <w:proofErr w:type="gramEnd"/>
                </w:p>
                <w:p w:rsidR="00BB4640" w:rsidRPr="00BB4640" w:rsidRDefault="00BB4640" w:rsidP="00BB4640">
                  <w:pPr>
                    <w:pStyle w:val="a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</w:pPr>
                  <w:proofErr w:type="spellStart"/>
                  <w:r w:rsidRPr="00BB4640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>общеразвивающей</w:t>
                  </w:r>
                  <w:proofErr w:type="spellEnd"/>
                  <w:r w:rsidRPr="00BB4640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 xml:space="preserve"> образовательной программы  </w:t>
                  </w:r>
                </w:p>
                <w:p w:rsidR="00BB4640" w:rsidRPr="00BB4640" w:rsidRDefault="00BB4640" w:rsidP="00BB4640">
                  <w:pPr>
                    <w:ind w:left="142" w:right="28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4640" w:rsidRPr="00BB4640" w:rsidRDefault="00BB4640" w:rsidP="00BB4640">
                  <w:pPr>
                    <w:ind w:left="142" w:right="28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4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№_________</w:t>
                  </w:r>
                </w:p>
                <w:p w:rsidR="00BB4640" w:rsidRPr="00BB4640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Настоящее свидетельство выдано _____________________________________________</w:t>
                  </w:r>
                  <w:r w:rsid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отчество)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том, что он (она) с «___» _____________ 20____г. по «___» _____________ 20____г.</w:t>
                  </w:r>
                  <w:proofErr w:type="gramEnd"/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обучалс</w:t>
                  </w:r>
                  <w:proofErr w:type="gramStart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я(</w:t>
                  </w:r>
                  <w:proofErr w:type="gramEnd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ась) по общеобразовательной программе(</w:t>
                  </w:r>
                  <w:proofErr w:type="spellStart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ам</w:t>
                  </w:r>
                  <w:proofErr w:type="spellEnd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): ___________________________________________</w:t>
                  </w:r>
                  <w:r w:rsid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_____________________________________________________________________________________________________</w:t>
                  </w:r>
                  <w:r w:rsid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</w:t>
                  </w: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направленности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Программа пройдена в объеме     ________ часов.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Руководитель объединения__________________________________________________</w:t>
                  </w:r>
                </w:p>
                <w:p w:rsidR="00BB4640" w:rsidRPr="007D6068" w:rsidRDefault="00BB4640" w:rsidP="00BB4640">
                  <w:pPr>
                    <w:ind w:left="142" w:right="28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Основание выдачи свидетельства </w:t>
                  </w:r>
                  <w:r w:rsidRPr="007D606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приказ от </w:t>
                  </w: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«_____» _____________ 20__г. №______</w:t>
                  </w:r>
                </w:p>
                <w:p w:rsidR="00BB4640" w:rsidRPr="007D6068" w:rsidRDefault="00BB4640" w:rsidP="00BB4640">
                  <w:pPr>
                    <w:ind w:left="142" w:right="31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B4640" w:rsidRPr="007D6068" w:rsidRDefault="00BB4640" w:rsidP="00BB4640">
                  <w:pPr>
                    <w:ind w:left="142" w:right="31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Директор                                                                                              </w:t>
                  </w:r>
                  <w:proofErr w:type="spellStart"/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Н.Н.Кожекина</w:t>
                  </w:r>
                  <w:proofErr w:type="spellEnd"/>
                </w:p>
                <w:p w:rsidR="00BB4640" w:rsidRPr="007D6068" w:rsidRDefault="00BB4640" w:rsidP="00BB4640">
                  <w:pPr>
                    <w:ind w:left="142" w:right="31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B4640" w:rsidRPr="007D6068" w:rsidRDefault="00BB4640" w:rsidP="00BB4640">
                  <w:pPr>
                    <w:contextualSpacing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выдачи «____»___________20___ г.</w:t>
                  </w:r>
                </w:p>
                <w:p w:rsidR="00BB4640" w:rsidRPr="00BB4640" w:rsidRDefault="00BB4640" w:rsidP="00BB46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4640" w:rsidRPr="00BB4640" w:rsidRDefault="00BB4640" w:rsidP="00BB46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4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Данное свидетельство не является документом государственного образца</w:t>
                  </w:r>
                </w:p>
                <w:p w:rsidR="008523B6" w:rsidRPr="00BB4640" w:rsidRDefault="008523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10pt;margin-top:79.5pt;width:357pt;height:65.25pt;z-index:251659264" filled="f" stroked="f">
            <v:textbox style="mso-next-textbox:#_x0000_s1027">
              <w:txbxContent>
                <w:p w:rsidR="00BB4640" w:rsidRPr="007D6068" w:rsidRDefault="00BB4640" w:rsidP="00BB46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>муниципальное общеобразовательное учреждение</w:t>
                  </w:r>
                </w:p>
                <w:p w:rsidR="00BB4640" w:rsidRPr="007D6068" w:rsidRDefault="00BB4640" w:rsidP="00BB46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</w:pPr>
                  <w:proofErr w:type="spellStart"/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>Шуваевская</w:t>
                  </w:r>
                  <w:proofErr w:type="spellEnd"/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 xml:space="preserve"> основная общеобразовательная школа</w:t>
                  </w:r>
                </w:p>
                <w:p w:rsidR="00BB4640" w:rsidRPr="007D6068" w:rsidRDefault="00BB4640" w:rsidP="00BB46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</w:pPr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 xml:space="preserve">(МОУ </w:t>
                  </w:r>
                  <w:proofErr w:type="spellStart"/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>Шуваевская</w:t>
                  </w:r>
                  <w:proofErr w:type="spellEnd"/>
                  <w:r w:rsidRPr="007D6068"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  <w:t xml:space="preserve"> ООШ)</w:t>
                  </w:r>
                </w:p>
                <w:p w:rsidR="00BB4640" w:rsidRDefault="00BB4640"/>
              </w:txbxContent>
            </v:textbox>
          </v:shape>
        </w:pict>
      </w:r>
      <w:r w:rsidR="008523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0" cy="6581775"/>
            <wp:effectExtent l="19050" t="0" r="0" b="0"/>
            <wp:docPr id="1" name="Рисунок 1" descr="C:\Users\1\Desktop\8bff66f35bf9c252c241802b0244f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bff66f35bf9c252c241802b0244f4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625" cy="65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427" w:rsidRPr="007D6068" w:rsidSect="0030378E">
      <w:type w:val="continuous"/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7F"/>
    <w:multiLevelType w:val="multilevel"/>
    <w:tmpl w:val="2AB60B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Zero"/>
      <w:lvlText w:val="%1.%2.%3."/>
      <w:lvlJc w:val="left"/>
      <w:pPr>
        <w:ind w:left="2160" w:hanging="720"/>
      </w:pPr>
    </w:lvl>
    <w:lvl w:ilvl="3">
      <w:start w:val="1"/>
      <w:numFmt w:val="decimalZero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6B6610A"/>
    <w:multiLevelType w:val="multilevel"/>
    <w:tmpl w:val="14E27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A84E4D"/>
    <w:multiLevelType w:val="multilevel"/>
    <w:tmpl w:val="E0ACDF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Zero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97231D6"/>
    <w:multiLevelType w:val="multilevel"/>
    <w:tmpl w:val="B2DC57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126417E"/>
    <w:multiLevelType w:val="hybridMultilevel"/>
    <w:tmpl w:val="712C1E68"/>
    <w:lvl w:ilvl="0" w:tplc="0D82B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427"/>
    <w:rsid w:val="00071D4C"/>
    <w:rsid w:val="001A1979"/>
    <w:rsid w:val="00264EE0"/>
    <w:rsid w:val="0030378E"/>
    <w:rsid w:val="00404C44"/>
    <w:rsid w:val="00627427"/>
    <w:rsid w:val="006362A7"/>
    <w:rsid w:val="006674E4"/>
    <w:rsid w:val="006D2150"/>
    <w:rsid w:val="006E7599"/>
    <w:rsid w:val="007D6068"/>
    <w:rsid w:val="008523B6"/>
    <w:rsid w:val="0094237A"/>
    <w:rsid w:val="00981A35"/>
    <w:rsid w:val="00A20ADD"/>
    <w:rsid w:val="00B73E18"/>
    <w:rsid w:val="00BB4640"/>
    <w:rsid w:val="00C0342E"/>
    <w:rsid w:val="00CB505E"/>
    <w:rsid w:val="00D83E8B"/>
    <w:rsid w:val="00DC2DD7"/>
    <w:rsid w:val="00E00906"/>
    <w:rsid w:val="00E0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1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3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2019-04-15T11:36:00Z</cp:lastPrinted>
  <dcterms:created xsi:type="dcterms:W3CDTF">2019-04-15T10:59:00Z</dcterms:created>
  <dcterms:modified xsi:type="dcterms:W3CDTF">2019-04-15T11:36:00Z</dcterms:modified>
</cp:coreProperties>
</file>